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1B1D" w14:textId="6F965595" w:rsidR="000E5BB6" w:rsidRPr="00D33788" w:rsidRDefault="005C1E82" w:rsidP="000E5BB6">
      <w:pPr>
        <w:rPr>
          <w:rFonts w:asciiTheme="minorBidi" w:eastAsia="Times New Roman" w:hAnsiTheme="minorBidi" w:cstheme="minorBidi"/>
          <w:b/>
          <w:bCs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b/>
          <w:bCs/>
          <w:sz w:val="21"/>
          <w:szCs w:val="21"/>
          <w:lang w:eastAsia="es-ES"/>
        </w:rPr>
        <w:t>A la Direcció Gerència</w:t>
      </w:r>
    </w:p>
    <w:p w14:paraId="0FB4E24E" w14:textId="77777777" w:rsidR="000E5BB6" w:rsidRPr="00D33788" w:rsidRDefault="000E5BB6" w:rsidP="000E5BB6">
      <w:pPr>
        <w:rPr>
          <w:rFonts w:asciiTheme="minorBidi" w:eastAsia="Times New Roman" w:hAnsiTheme="minorBidi" w:cstheme="minorBidi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Institut Català de la Salut</w:t>
      </w:r>
    </w:p>
    <w:p w14:paraId="295A9078" w14:textId="77777777" w:rsidR="000E5BB6" w:rsidRPr="00D33788" w:rsidRDefault="000E5BB6" w:rsidP="000E5BB6">
      <w:pPr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12652609" w14:textId="77777777" w:rsidR="000E5BB6" w:rsidRPr="00D33788" w:rsidRDefault="000E5BB6" w:rsidP="000E5BB6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4D70E3F6" w14:textId="77777777" w:rsidR="000E5BB6" w:rsidRPr="00D33788" w:rsidRDefault="000E5BB6" w:rsidP="000E5BB6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7BA78602" w14:textId="77777777" w:rsidR="00022DB2" w:rsidRPr="00D33788" w:rsidRDefault="00022DB2" w:rsidP="004714AD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0645D73F" w14:textId="1125C094" w:rsidR="00000402" w:rsidRPr="00D33788" w:rsidRDefault="00A65374" w:rsidP="004714AD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Jo, NOMS i COGNOMS</w:t>
      </w:r>
      <w:r w:rsidR="000E5BB6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, </w:t>
      </w: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amb DNI XXXXXXXXX</w:t>
      </w:r>
      <w:r w:rsidR="000E5BB6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 </w:t>
      </w:r>
      <w:r w:rsidR="00A21838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infermer</w:t>
      </w: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/a de l’Institut Català de la Salut, per mitjà del present escrit</w:t>
      </w:r>
      <w:r w:rsidR="00022DB2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,</w:t>
      </w: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 presento </w:t>
      </w:r>
      <w:r w:rsidR="00A21838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aquest escrit d’</w:t>
      </w: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al·legacions a les DPO del 2023 i per això</w:t>
      </w:r>
    </w:p>
    <w:p w14:paraId="02025C1E" w14:textId="77777777" w:rsidR="00000402" w:rsidRPr="00D33788" w:rsidRDefault="00000402" w:rsidP="004714AD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2E62A12D" w14:textId="77777777" w:rsidR="00022DB2" w:rsidRPr="00D33788" w:rsidRDefault="00022DB2" w:rsidP="004714AD">
      <w:pPr>
        <w:jc w:val="both"/>
        <w:rPr>
          <w:rFonts w:asciiTheme="minorBidi" w:eastAsia="Times New Roman" w:hAnsiTheme="minorBidi" w:cstheme="minorBidi"/>
          <w:b/>
          <w:bCs/>
          <w:sz w:val="21"/>
          <w:szCs w:val="21"/>
          <w:lang w:eastAsia="es-ES"/>
        </w:rPr>
      </w:pPr>
    </w:p>
    <w:p w14:paraId="72DE3003" w14:textId="35057B94" w:rsidR="00022DB2" w:rsidRPr="00D33788" w:rsidRDefault="00022DB2" w:rsidP="004714AD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b/>
          <w:bCs/>
          <w:sz w:val="21"/>
          <w:szCs w:val="21"/>
          <w:lang w:eastAsia="es-ES"/>
        </w:rPr>
        <w:t>EXPOSO</w:t>
      </w: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:</w:t>
      </w:r>
    </w:p>
    <w:p w14:paraId="1EA85D10" w14:textId="77777777" w:rsidR="00022DB2" w:rsidRPr="00D33788" w:rsidRDefault="00022DB2" w:rsidP="004714AD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72F44167" w14:textId="145493AF" w:rsidR="00000402" w:rsidRPr="00D33788" w:rsidRDefault="00022DB2" w:rsidP="004714AD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Que </w:t>
      </w:r>
      <w:r w:rsidR="00A65374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he</w:t>
      </w:r>
      <w:r w:rsidR="00000402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 patit un descompte de 500 euros en la quantia a percebre per l’assoliment de les DPO del 2023</w:t>
      </w: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 i que h</w:t>
      </w:r>
      <w:r w:rsidR="00A65374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e</w:t>
      </w: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 de cobrar aquest 2024.</w:t>
      </w:r>
    </w:p>
    <w:p w14:paraId="4FD6D443" w14:textId="77777777" w:rsidR="00000402" w:rsidRPr="00D33788" w:rsidRDefault="00000402" w:rsidP="004714AD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113A7A17" w14:textId="36F41A82" w:rsidR="00022DB2" w:rsidRPr="00D33788" w:rsidRDefault="00022DB2" w:rsidP="00022DB2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Q</w:t>
      </w:r>
      <w:r w:rsidR="00000402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ue el III Acord</w:t>
      </w: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,</w:t>
      </w:r>
      <w:r w:rsidR="00000402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 signat el 22 de novembre de 2023 i publicat al DOGC el </w:t>
      </w: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13 de gener de 2024, contemplava una reducció de 500 euros de l’import de les DPO, passant aquest import a 2.826,49 euros.</w:t>
      </w:r>
    </w:p>
    <w:p w14:paraId="4B68280B" w14:textId="77777777" w:rsidR="00022DB2" w:rsidRPr="00D33788" w:rsidRDefault="00022DB2" w:rsidP="00022DB2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0BFE875C" w14:textId="1494F37B" w:rsidR="00022DB2" w:rsidRPr="00D33788" w:rsidRDefault="00022DB2" w:rsidP="00022DB2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Que les DPO que ara </w:t>
      </w:r>
      <w:r w:rsidR="00A65374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he</w:t>
      </w: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 de cobrar corresponen als objectius assolits durant el 2023 i que </w:t>
      </w:r>
      <w:r w:rsidR="00A65374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vaig</w:t>
      </w: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 signa</w:t>
      </w:r>
      <w:r w:rsidR="00A65374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r</w:t>
      </w: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, amb el corresponent full d’objectius, </w:t>
      </w:r>
      <w:r w:rsidRPr="00D33788">
        <w:rPr>
          <w:rFonts w:asciiTheme="minorBidi" w:eastAsia="Times New Roman" w:hAnsiTheme="minorBidi" w:cstheme="minorBidi"/>
          <w:b/>
          <w:bCs/>
          <w:sz w:val="21"/>
          <w:szCs w:val="21"/>
          <w:u w:val="single"/>
          <w:lang w:eastAsia="es-ES"/>
        </w:rPr>
        <w:t>abans</w:t>
      </w: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 de l’entrada en vigor del III Acord.</w:t>
      </w:r>
    </w:p>
    <w:p w14:paraId="26AB2C07" w14:textId="77777777" w:rsidR="00A65374" w:rsidRPr="00D33788" w:rsidRDefault="00A65374" w:rsidP="00022DB2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0DA0ED20" w14:textId="4FF6376D" w:rsidR="00A65374" w:rsidRPr="00D33788" w:rsidRDefault="00A65374" w:rsidP="00022DB2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Que</w:t>
      </w:r>
      <w:r w:rsidR="00EF5454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 en signar el full d’objectius l’empresa i jo vam arribar a un acord amb el qual jo percebria l’abonament dels objectius assolits segons el pactat amb la meva Direcció.</w:t>
      </w:r>
    </w:p>
    <w:p w14:paraId="41403986" w14:textId="77777777" w:rsidR="00022DB2" w:rsidRPr="00D33788" w:rsidRDefault="00022DB2" w:rsidP="00022DB2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60497037" w14:textId="77777777" w:rsidR="00EF5454" w:rsidRPr="00D33788" w:rsidRDefault="00EF5454" w:rsidP="00EF5454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Que l’import que vaig signar per a les DPO del 2023, segons les taules retributives vigents en el moment de la signatura, és de 3.310,34 euros.</w:t>
      </w:r>
    </w:p>
    <w:p w14:paraId="2D9C4D2D" w14:textId="77777777" w:rsidR="00EF5454" w:rsidRPr="00D33788" w:rsidRDefault="00EF5454" w:rsidP="00022DB2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7788F9F4" w14:textId="77777777" w:rsidR="00022DB2" w:rsidRPr="00D33788" w:rsidRDefault="00022DB2" w:rsidP="00022DB2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580904E3" w14:textId="314B50A6" w:rsidR="00022DB2" w:rsidRPr="00D33788" w:rsidRDefault="00022DB2" w:rsidP="00022DB2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Per tot </w:t>
      </w:r>
      <w:r w:rsidR="00AB0415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el que </w:t>
      </w:r>
      <w:r w:rsidR="00A65374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he</w:t>
      </w:r>
      <w:r w:rsidR="00AB0415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 exposat</w:t>
      </w: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, </w:t>
      </w:r>
      <w:r w:rsidRPr="00D33788">
        <w:rPr>
          <w:rFonts w:asciiTheme="minorBidi" w:eastAsia="Times New Roman" w:hAnsiTheme="minorBidi" w:cstheme="minorBidi"/>
          <w:b/>
          <w:bCs/>
          <w:sz w:val="21"/>
          <w:szCs w:val="21"/>
          <w:lang w:eastAsia="es-ES"/>
        </w:rPr>
        <w:t>SOL·LICITO</w:t>
      </w: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:</w:t>
      </w:r>
    </w:p>
    <w:p w14:paraId="68A51567" w14:textId="77777777" w:rsidR="00022DB2" w:rsidRPr="00D33788" w:rsidRDefault="00022DB2" w:rsidP="00022DB2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015F13B9" w14:textId="23BF950C" w:rsidR="00022DB2" w:rsidRPr="00D33788" w:rsidRDefault="00022DB2" w:rsidP="00022DB2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Que </w:t>
      </w:r>
      <w:r w:rsidR="00EF5454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 xml:space="preserve">es tingui per presentada aquesta al·legació i es deixi sense efecte la disminució dels 500 euros de les meves DPO, </w:t>
      </w:r>
      <w:r w:rsidR="00A21838"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retribuint-me l’import pactat amb l’empresa en el moment de la signatura del full d’assignació dels objectius d'acord amb les taules salarials del 2023 més l’increment salarial que correspon a tota la funció pública.</w:t>
      </w:r>
    </w:p>
    <w:p w14:paraId="02B74657" w14:textId="77777777" w:rsidR="00022DB2" w:rsidRPr="00D33788" w:rsidRDefault="00022DB2" w:rsidP="00022DB2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1D0BCBA1" w14:textId="77777777" w:rsidR="00036774" w:rsidRPr="00D33788" w:rsidRDefault="00036774" w:rsidP="00036774">
      <w:pPr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4B1E4E1F" w14:textId="77777777" w:rsidR="00036774" w:rsidRPr="00D33788" w:rsidRDefault="00036774" w:rsidP="00036774">
      <w:pPr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13312FC8" w14:textId="77777777" w:rsidR="00AB0415" w:rsidRPr="00D33788" w:rsidRDefault="00AB0415" w:rsidP="00036774">
      <w:pPr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673105A4" w14:textId="77777777" w:rsidR="00AB0415" w:rsidRDefault="00AB0415" w:rsidP="00036774">
      <w:pPr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7DE6F568" w14:textId="77777777" w:rsidR="009F3288" w:rsidRPr="00D33788" w:rsidRDefault="009F3288" w:rsidP="00036774">
      <w:pPr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64A7D327" w14:textId="77777777" w:rsidR="00036774" w:rsidRPr="00D33788" w:rsidRDefault="00036774" w:rsidP="00036774">
      <w:pPr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155C5B7C" w14:textId="1CE5DF6C" w:rsidR="00036774" w:rsidRPr="00D33788" w:rsidRDefault="00FE7716" w:rsidP="00036774">
      <w:pPr>
        <w:rPr>
          <w:rFonts w:asciiTheme="minorBidi" w:eastAsia="Times New Roman" w:hAnsiTheme="minorBidi" w:cstheme="minorBidi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Nom i Cognoms</w:t>
      </w:r>
    </w:p>
    <w:p w14:paraId="0177363D" w14:textId="480F6855" w:rsidR="000E5BB6" w:rsidRPr="00D33788" w:rsidRDefault="00FE7716" w:rsidP="00C45FBC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sz w:val="21"/>
          <w:szCs w:val="21"/>
          <w:lang w:eastAsia="es-ES"/>
        </w:rPr>
        <w:t>DNI XXXXXXXXXX</w:t>
      </w:r>
    </w:p>
    <w:p w14:paraId="6B249BB9" w14:textId="77777777" w:rsidR="00FE7716" w:rsidRPr="00D33788" w:rsidRDefault="00FE7716" w:rsidP="00C45FBC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4D0692DC" w14:textId="77777777" w:rsidR="00FE7716" w:rsidRDefault="00FE7716" w:rsidP="00C45FBC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777F5630" w14:textId="77777777" w:rsidR="009624C2" w:rsidRDefault="009624C2" w:rsidP="00C45FBC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6CA7A173" w14:textId="77777777" w:rsidR="009624C2" w:rsidRDefault="009624C2" w:rsidP="00C45FBC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1E93332A" w14:textId="77777777" w:rsidR="009624C2" w:rsidRPr="00D33788" w:rsidRDefault="009624C2" w:rsidP="00C45FBC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445CE2C1" w14:textId="77777777" w:rsidR="00FE7716" w:rsidRPr="00D33788" w:rsidRDefault="00FE7716" w:rsidP="00C45FBC">
      <w:pPr>
        <w:jc w:val="both"/>
        <w:rPr>
          <w:rFonts w:asciiTheme="minorBidi" w:eastAsia="Times New Roman" w:hAnsiTheme="minorBidi" w:cstheme="minorBidi"/>
          <w:sz w:val="21"/>
          <w:szCs w:val="21"/>
          <w:lang w:eastAsia="es-ES"/>
        </w:rPr>
      </w:pPr>
    </w:p>
    <w:p w14:paraId="0AD38046" w14:textId="680FB708" w:rsidR="00FE7716" w:rsidRPr="00D33788" w:rsidRDefault="00FE7716" w:rsidP="00C45FBC">
      <w:pPr>
        <w:jc w:val="both"/>
        <w:rPr>
          <w:rFonts w:asciiTheme="minorBidi" w:eastAsia="Times New Roman" w:hAnsiTheme="minorBidi" w:cstheme="minorBidi"/>
          <w:b/>
          <w:bCs/>
          <w:color w:val="AC1966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b/>
          <w:bCs/>
          <w:color w:val="AC1966"/>
          <w:sz w:val="21"/>
          <w:szCs w:val="21"/>
          <w:lang w:eastAsia="es-ES"/>
        </w:rPr>
        <w:t>INFORMACIÓ SOBRE EL DOCUMENT</w:t>
      </w:r>
    </w:p>
    <w:p w14:paraId="0B2089FF" w14:textId="249F3C69" w:rsidR="00FE7716" w:rsidRPr="00D33788" w:rsidRDefault="00FE7716" w:rsidP="00C45FBC">
      <w:pPr>
        <w:jc w:val="both"/>
        <w:rPr>
          <w:rFonts w:asciiTheme="minorBidi" w:eastAsia="Times New Roman" w:hAnsiTheme="minorBidi" w:cstheme="minorBidi"/>
          <w:color w:val="AC1966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color w:val="AC1966"/>
          <w:sz w:val="21"/>
          <w:szCs w:val="21"/>
          <w:lang w:eastAsia="es-ES"/>
        </w:rPr>
        <w:t>Document d’al·legacions elaborat per Infermeres de Catalunya.</w:t>
      </w:r>
    </w:p>
    <w:p w14:paraId="419E306D" w14:textId="639BB776" w:rsidR="00FE7716" w:rsidRPr="00D33788" w:rsidRDefault="00FE7716" w:rsidP="00C45FBC">
      <w:pPr>
        <w:jc w:val="both"/>
        <w:rPr>
          <w:rFonts w:asciiTheme="minorBidi" w:eastAsia="Times New Roman" w:hAnsiTheme="minorBidi" w:cstheme="minorBidi"/>
          <w:color w:val="AC1966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color w:val="AC1966"/>
          <w:sz w:val="21"/>
          <w:szCs w:val="21"/>
          <w:lang w:eastAsia="es-ES"/>
        </w:rPr>
        <w:t>Personalitza el document amb les teves dades, exporta’l a PDF i signa’l digitalment.</w:t>
      </w:r>
    </w:p>
    <w:p w14:paraId="348D48BE" w14:textId="7A36505F" w:rsidR="00FE7716" w:rsidRPr="00D33788" w:rsidRDefault="00FE7716" w:rsidP="00C45FBC">
      <w:pPr>
        <w:jc w:val="both"/>
        <w:rPr>
          <w:rFonts w:asciiTheme="minorBidi" w:eastAsia="Times New Roman" w:hAnsiTheme="minorBidi" w:cstheme="minorBidi"/>
          <w:color w:val="AC1966"/>
          <w:sz w:val="21"/>
          <w:szCs w:val="21"/>
          <w:lang w:eastAsia="es-ES"/>
        </w:rPr>
      </w:pPr>
      <w:r w:rsidRPr="00D33788">
        <w:rPr>
          <w:rFonts w:asciiTheme="minorBidi" w:eastAsia="Times New Roman" w:hAnsiTheme="minorBidi" w:cstheme="minorBidi"/>
          <w:color w:val="AC1966"/>
          <w:sz w:val="21"/>
          <w:szCs w:val="21"/>
          <w:lang w:eastAsia="es-ES"/>
        </w:rPr>
        <w:t>Presenta’l a través del SGRH</w:t>
      </w:r>
      <w:r w:rsidR="005E680A">
        <w:rPr>
          <w:rFonts w:asciiTheme="minorBidi" w:eastAsia="Times New Roman" w:hAnsiTheme="minorBidi" w:cstheme="minorBidi"/>
          <w:color w:val="AC1966"/>
          <w:sz w:val="21"/>
          <w:szCs w:val="21"/>
          <w:lang w:eastAsia="es-ES"/>
        </w:rPr>
        <w:t xml:space="preserve"> o a través d’un mitjà fefaent de comunicació com l’evalisa.</w:t>
      </w:r>
    </w:p>
    <w:sectPr w:rsidR="00FE7716" w:rsidRPr="00D33788" w:rsidSect="00C52A42">
      <w:headerReference w:type="default" r:id="rId10"/>
      <w:footerReference w:type="even" r:id="rId11"/>
      <w:footerReference w:type="default" r:id="rId12"/>
      <w:pgSz w:w="11900" w:h="16840"/>
      <w:pgMar w:top="1641" w:right="1127" w:bottom="1111" w:left="1417" w:header="757" w:footer="10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10E5" w14:textId="77777777" w:rsidR="00C52A42" w:rsidRDefault="00C52A42" w:rsidP="00F01169">
      <w:r>
        <w:separator/>
      </w:r>
    </w:p>
  </w:endnote>
  <w:endnote w:type="continuationSeparator" w:id="0">
    <w:p w14:paraId="5CEA75CB" w14:textId="77777777" w:rsidR="00C52A42" w:rsidRDefault="00C52A42" w:rsidP="00F01169">
      <w:r>
        <w:continuationSeparator/>
      </w:r>
    </w:p>
  </w:endnote>
  <w:endnote w:type="continuationNotice" w:id="1">
    <w:p w14:paraId="3D7EFAF1" w14:textId="77777777" w:rsidR="00C52A42" w:rsidRDefault="00C52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2485395"/>
      <w:docPartObj>
        <w:docPartGallery w:val="Page Numbers (Bottom of Page)"/>
        <w:docPartUnique/>
      </w:docPartObj>
    </w:sdtPr>
    <w:sdtContent>
      <w:p w14:paraId="1E5A401D" w14:textId="30AF6368" w:rsidR="00805F43" w:rsidRDefault="00805F43" w:rsidP="009431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2982BF" w14:textId="77777777" w:rsidR="00805F43" w:rsidRDefault="00805F43" w:rsidP="009431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E906" w14:textId="4F60E033" w:rsidR="005505E9" w:rsidRDefault="005505E9" w:rsidP="00D8000A">
    <w:pPr>
      <w:pStyle w:val="Footer"/>
      <w:ind w:left="-426"/>
      <w:jc w:val="center"/>
      <w:rPr>
        <w:rStyle w:val="PageNumber"/>
        <w:color w:val="A6A6A6" w:themeColor="background1" w:themeShade="A6"/>
        <w:sz w:val="16"/>
        <w:szCs w:val="16"/>
      </w:rPr>
    </w:pPr>
  </w:p>
  <w:p w14:paraId="66B76125" w14:textId="278A830C" w:rsidR="00F36F3E" w:rsidRDefault="00F36F3E" w:rsidP="00D8000A">
    <w:pPr>
      <w:pStyle w:val="Footer"/>
      <w:ind w:left="-426"/>
      <w:jc w:val="center"/>
      <w:rPr>
        <w:rStyle w:val="PageNumber"/>
        <w:color w:val="A6A6A6" w:themeColor="background1" w:themeShade="A6"/>
        <w:sz w:val="16"/>
        <w:szCs w:val="16"/>
      </w:rPr>
    </w:pPr>
  </w:p>
  <w:p w14:paraId="4BFEA8A8" w14:textId="08B64FC4" w:rsidR="002D4FFF" w:rsidRPr="005505E9" w:rsidRDefault="002D4FFF" w:rsidP="00713324">
    <w:pPr>
      <w:pStyle w:val="Footer"/>
      <w:ind w:left="-42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8E33" w14:textId="77777777" w:rsidR="00C52A42" w:rsidRDefault="00C52A42" w:rsidP="00F01169">
      <w:r>
        <w:separator/>
      </w:r>
    </w:p>
  </w:footnote>
  <w:footnote w:type="continuationSeparator" w:id="0">
    <w:p w14:paraId="60D1D1C0" w14:textId="77777777" w:rsidR="00C52A42" w:rsidRDefault="00C52A42" w:rsidP="00F01169">
      <w:r>
        <w:continuationSeparator/>
      </w:r>
    </w:p>
  </w:footnote>
  <w:footnote w:type="continuationNotice" w:id="1">
    <w:p w14:paraId="063EBC7B" w14:textId="77777777" w:rsidR="00C52A42" w:rsidRDefault="00C52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6"/>
      <w:gridCol w:w="6607"/>
    </w:tblGrid>
    <w:tr w:rsidR="00805F43" w14:paraId="7D064E4B" w14:textId="77777777" w:rsidTr="00E63F5E">
      <w:trPr>
        <w:trHeight w:val="783"/>
      </w:trPr>
      <w:tc>
        <w:tcPr>
          <w:tcW w:w="3316" w:type="dxa"/>
        </w:tcPr>
        <w:p w14:paraId="1FF50F0C" w14:textId="4AC7F76F" w:rsidR="00805F43" w:rsidRDefault="00805F43" w:rsidP="00F01169">
          <w:pPr>
            <w:pStyle w:val="Header"/>
            <w:ind w:left="460"/>
          </w:pPr>
        </w:p>
      </w:tc>
      <w:tc>
        <w:tcPr>
          <w:tcW w:w="6607" w:type="dxa"/>
        </w:tcPr>
        <w:p w14:paraId="59005694" w14:textId="77777777" w:rsidR="00805F43" w:rsidRPr="003A2477" w:rsidRDefault="00805F43" w:rsidP="00E02D49">
          <w:pPr>
            <w:pStyle w:val="Header"/>
            <w:jc w:val="right"/>
            <w:rPr>
              <w:color w:val="595959" w:themeColor="text1" w:themeTint="A6"/>
              <w:sz w:val="18"/>
              <w:szCs w:val="18"/>
            </w:rPr>
          </w:pPr>
        </w:p>
      </w:tc>
    </w:tr>
  </w:tbl>
  <w:p w14:paraId="4F08C6F7" w14:textId="77777777" w:rsidR="00805F43" w:rsidRDefault="00805F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8A3"/>
    <w:multiLevelType w:val="hybridMultilevel"/>
    <w:tmpl w:val="3B9C42C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72A"/>
    <w:multiLevelType w:val="multilevel"/>
    <w:tmpl w:val="1E9C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205B7"/>
    <w:multiLevelType w:val="multilevel"/>
    <w:tmpl w:val="C160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06D1E"/>
    <w:multiLevelType w:val="multilevel"/>
    <w:tmpl w:val="C0FC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46821"/>
    <w:multiLevelType w:val="hybridMultilevel"/>
    <w:tmpl w:val="24C4D7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4746"/>
    <w:multiLevelType w:val="hybridMultilevel"/>
    <w:tmpl w:val="2940E5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45193"/>
    <w:multiLevelType w:val="multilevel"/>
    <w:tmpl w:val="8FEA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34EB6"/>
    <w:multiLevelType w:val="multilevel"/>
    <w:tmpl w:val="B9A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92371"/>
    <w:multiLevelType w:val="multilevel"/>
    <w:tmpl w:val="DB86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B3267"/>
    <w:multiLevelType w:val="multilevel"/>
    <w:tmpl w:val="B00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C6CA5"/>
    <w:multiLevelType w:val="multilevel"/>
    <w:tmpl w:val="7574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7108B"/>
    <w:multiLevelType w:val="multilevel"/>
    <w:tmpl w:val="CA4A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81798"/>
    <w:multiLevelType w:val="hybridMultilevel"/>
    <w:tmpl w:val="9738EB4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52CF9"/>
    <w:multiLevelType w:val="multilevel"/>
    <w:tmpl w:val="0D84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629E1"/>
    <w:multiLevelType w:val="multilevel"/>
    <w:tmpl w:val="8CB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A395C"/>
    <w:multiLevelType w:val="multilevel"/>
    <w:tmpl w:val="8DE6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D0D01"/>
    <w:multiLevelType w:val="multilevel"/>
    <w:tmpl w:val="1C72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FC71E0"/>
    <w:multiLevelType w:val="hybridMultilevel"/>
    <w:tmpl w:val="C8FAB4F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19317B"/>
    <w:multiLevelType w:val="hybridMultilevel"/>
    <w:tmpl w:val="E31A1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8396E"/>
    <w:multiLevelType w:val="multilevel"/>
    <w:tmpl w:val="008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869CF"/>
    <w:multiLevelType w:val="hybridMultilevel"/>
    <w:tmpl w:val="F684DE64"/>
    <w:lvl w:ilvl="0" w:tplc="3DAAF9E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129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E8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48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AE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4D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CC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69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0D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A803C6"/>
    <w:multiLevelType w:val="multilevel"/>
    <w:tmpl w:val="F62E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75FCE"/>
    <w:multiLevelType w:val="multilevel"/>
    <w:tmpl w:val="70DE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51537"/>
    <w:multiLevelType w:val="hybridMultilevel"/>
    <w:tmpl w:val="48C2C66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8168A"/>
    <w:multiLevelType w:val="hybridMultilevel"/>
    <w:tmpl w:val="BE2651F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F61C5"/>
    <w:multiLevelType w:val="hybridMultilevel"/>
    <w:tmpl w:val="3DFE8B9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6078A"/>
    <w:multiLevelType w:val="multilevel"/>
    <w:tmpl w:val="D0A6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2B524E"/>
    <w:multiLevelType w:val="multilevel"/>
    <w:tmpl w:val="6256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E1D06"/>
    <w:multiLevelType w:val="multilevel"/>
    <w:tmpl w:val="52DA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9B1796"/>
    <w:multiLevelType w:val="hybridMultilevel"/>
    <w:tmpl w:val="02A02B66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C11FC6"/>
    <w:multiLevelType w:val="multilevel"/>
    <w:tmpl w:val="5296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96C52"/>
    <w:multiLevelType w:val="multilevel"/>
    <w:tmpl w:val="BE96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29716F"/>
    <w:multiLevelType w:val="multilevel"/>
    <w:tmpl w:val="E5A2F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2641403">
    <w:abstractNumId w:val="9"/>
  </w:num>
  <w:num w:numId="2" w16cid:durableId="667564898">
    <w:abstractNumId w:val="28"/>
    <w:lvlOverride w:ilvl="0">
      <w:lvl w:ilvl="0">
        <w:numFmt w:val="upperLetter"/>
        <w:lvlText w:val="%1."/>
        <w:lvlJc w:val="left"/>
      </w:lvl>
    </w:lvlOverride>
  </w:num>
  <w:num w:numId="3" w16cid:durableId="794567074">
    <w:abstractNumId w:val="15"/>
    <w:lvlOverride w:ilvl="0">
      <w:lvl w:ilvl="0">
        <w:numFmt w:val="upperLetter"/>
        <w:lvlText w:val="%1."/>
        <w:lvlJc w:val="left"/>
      </w:lvl>
    </w:lvlOverride>
  </w:num>
  <w:num w:numId="4" w16cid:durableId="384376295">
    <w:abstractNumId w:val="2"/>
  </w:num>
  <w:num w:numId="5" w16cid:durableId="1289891173">
    <w:abstractNumId w:val="10"/>
    <w:lvlOverride w:ilvl="0">
      <w:lvl w:ilvl="0">
        <w:numFmt w:val="lowerLetter"/>
        <w:lvlText w:val="%1."/>
        <w:lvlJc w:val="left"/>
      </w:lvl>
    </w:lvlOverride>
  </w:num>
  <w:num w:numId="6" w16cid:durableId="589775787">
    <w:abstractNumId w:val="30"/>
  </w:num>
  <w:num w:numId="7" w16cid:durableId="127089297">
    <w:abstractNumId w:val="20"/>
  </w:num>
  <w:num w:numId="8" w16cid:durableId="284387071">
    <w:abstractNumId w:val="11"/>
  </w:num>
  <w:num w:numId="9" w16cid:durableId="1161699030">
    <w:abstractNumId w:val="14"/>
  </w:num>
  <w:num w:numId="10" w16cid:durableId="1719352940">
    <w:abstractNumId w:val="21"/>
  </w:num>
  <w:num w:numId="11" w16cid:durableId="1583683609">
    <w:abstractNumId w:val="32"/>
    <w:lvlOverride w:ilvl="0">
      <w:lvl w:ilvl="0">
        <w:numFmt w:val="upperLetter"/>
        <w:lvlText w:val="%1."/>
        <w:lvlJc w:val="left"/>
      </w:lvl>
    </w:lvlOverride>
  </w:num>
  <w:num w:numId="12" w16cid:durableId="875239140">
    <w:abstractNumId w:val="16"/>
  </w:num>
  <w:num w:numId="13" w16cid:durableId="1233464915">
    <w:abstractNumId w:val="1"/>
  </w:num>
  <w:num w:numId="14" w16cid:durableId="1674995528">
    <w:abstractNumId w:val="13"/>
  </w:num>
  <w:num w:numId="15" w16cid:durableId="1107233961">
    <w:abstractNumId w:val="31"/>
  </w:num>
  <w:num w:numId="16" w16cid:durableId="1934976697">
    <w:abstractNumId w:val="19"/>
  </w:num>
  <w:num w:numId="17" w16cid:durableId="27683449">
    <w:abstractNumId w:val="7"/>
  </w:num>
  <w:num w:numId="18" w16cid:durableId="894316512">
    <w:abstractNumId w:val="22"/>
  </w:num>
  <w:num w:numId="19" w16cid:durableId="1070343761">
    <w:abstractNumId w:val="26"/>
  </w:num>
  <w:num w:numId="20" w16cid:durableId="1638948781">
    <w:abstractNumId w:val="6"/>
    <w:lvlOverride w:ilvl="0">
      <w:lvl w:ilvl="0">
        <w:numFmt w:val="lowerLetter"/>
        <w:lvlText w:val="%1."/>
        <w:lvlJc w:val="left"/>
      </w:lvl>
    </w:lvlOverride>
  </w:num>
  <w:num w:numId="21" w16cid:durableId="756482574">
    <w:abstractNumId w:val="27"/>
  </w:num>
  <w:num w:numId="22" w16cid:durableId="1209491357">
    <w:abstractNumId w:val="8"/>
    <w:lvlOverride w:ilvl="0">
      <w:lvl w:ilvl="0">
        <w:numFmt w:val="lowerLetter"/>
        <w:lvlText w:val="%1."/>
        <w:lvlJc w:val="left"/>
      </w:lvl>
    </w:lvlOverride>
  </w:num>
  <w:num w:numId="23" w16cid:durableId="961838030">
    <w:abstractNumId w:val="3"/>
  </w:num>
  <w:num w:numId="24" w16cid:durableId="1148211433">
    <w:abstractNumId w:val="24"/>
  </w:num>
  <w:num w:numId="25" w16cid:durableId="212546929">
    <w:abstractNumId w:val="25"/>
  </w:num>
  <w:num w:numId="26" w16cid:durableId="1083450171">
    <w:abstractNumId w:val="23"/>
  </w:num>
  <w:num w:numId="27" w16cid:durableId="359553534">
    <w:abstractNumId w:val="12"/>
  </w:num>
  <w:num w:numId="28" w16cid:durableId="330915587">
    <w:abstractNumId w:val="17"/>
  </w:num>
  <w:num w:numId="29" w16cid:durableId="1486434356">
    <w:abstractNumId w:val="0"/>
  </w:num>
  <w:num w:numId="30" w16cid:durableId="344985316">
    <w:abstractNumId w:val="29"/>
  </w:num>
  <w:num w:numId="31" w16cid:durableId="674500390">
    <w:abstractNumId w:val="4"/>
  </w:num>
  <w:num w:numId="32" w16cid:durableId="484130895">
    <w:abstractNumId w:val="18"/>
  </w:num>
  <w:num w:numId="33" w16cid:durableId="589586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s-ES_tradnl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69"/>
    <w:rsid w:val="000001A8"/>
    <w:rsid w:val="00000402"/>
    <w:rsid w:val="000056EA"/>
    <w:rsid w:val="00020E9A"/>
    <w:rsid w:val="00022DB2"/>
    <w:rsid w:val="00026038"/>
    <w:rsid w:val="00036774"/>
    <w:rsid w:val="000463B8"/>
    <w:rsid w:val="00061999"/>
    <w:rsid w:val="0006642A"/>
    <w:rsid w:val="00077C15"/>
    <w:rsid w:val="00086F2F"/>
    <w:rsid w:val="0009107A"/>
    <w:rsid w:val="000B431F"/>
    <w:rsid w:val="000C61B9"/>
    <w:rsid w:val="000D1602"/>
    <w:rsid w:val="000E3C56"/>
    <w:rsid w:val="000E5BB6"/>
    <w:rsid w:val="000F1EF6"/>
    <w:rsid w:val="000F762C"/>
    <w:rsid w:val="00105B11"/>
    <w:rsid w:val="00113F85"/>
    <w:rsid w:val="00115F0F"/>
    <w:rsid w:val="001207D1"/>
    <w:rsid w:val="00121FAF"/>
    <w:rsid w:val="00122D7F"/>
    <w:rsid w:val="00126CEE"/>
    <w:rsid w:val="00136B82"/>
    <w:rsid w:val="0015277A"/>
    <w:rsid w:val="001759A9"/>
    <w:rsid w:val="001B194A"/>
    <w:rsid w:val="001B3FF2"/>
    <w:rsid w:val="001B79CF"/>
    <w:rsid w:val="001B7B00"/>
    <w:rsid w:val="001C2FA5"/>
    <w:rsid w:val="001C4753"/>
    <w:rsid w:val="001D5239"/>
    <w:rsid w:val="001E104B"/>
    <w:rsid w:val="001F2287"/>
    <w:rsid w:val="00212668"/>
    <w:rsid w:val="00220777"/>
    <w:rsid w:val="0024183A"/>
    <w:rsid w:val="00242E0C"/>
    <w:rsid w:val="00244708"/>
    <w:rsid w:val="00257E5D"/>
    <w:rsid w:val="00263DB4"/>
    <w:rsid w:val="0026765F"/>
    <w:rsid w:val="002765FC"/>
    <w:rsid w:val="00294CC7"/>
    <w:rsid w:val="002A770A"/>
    <w:rsid w:val="002B6596"/>
    <w:rsid w:val="002B6FB0"/>
    <w:rsid w:val="002C41BB"/>
    <w:rsid w:val="002D4127"/>
    <w:rsid w:val="002D4FFF"/>
    <w:rsid w:val="002D507C"/>
    <w:rsid w:val="002F192D"/>
    <w:rsid w:val="00310F54"/>
    <w:rsid w:val="003124C8"/>
    <w:rsid w:val="00316A59"/>
    <w:rsid w:val="003234A1"/>
    <w:rsid w:val="00340411"/>
    <w:rsid w:val="00357FB3"/>
    <w:rsid w:val="00367238"/>
    <w:rsid w:val="0037099D"/>
    <w:rsid w:val="003A2477"/>
    <w:rsid w:val="003B63AB"/>
    <w:rsid w:val="003C27FC"/>
    <w:rsid w:val="003D0A24"/>
    <w:rsid w:val="003D0F9D"/>
    <w:rsid w:val="00412DCC"/>
    <w:rsid w:val="00420C55"/>
    <w:rsid w:val="00433636"/>
    <w:rsid w:val="00443027"/>
    <w:rsid w:val="00447422"/>
    <w:rsid w:val="004618C8"/>
    <w:rsid w:val="004714AD"/>
    <w:rsid w:val="00491EC4"/>
    <w:rsid w:val="0049584B"/>
    <w:rsid w:val="004A0921"/>
    <w:rsid w:val="004B1ED5"/>
    <w:rsid w:val="004C451B"/>
    <w:rsid w:val="004D33E3"/>
    <w:rsid w:val="004D638D"/>
    <w:rsid w:val="004D7CB6"/>
    <w:rsid w:val="004E4DB8"/>
    <w:rsid w:val="004F0DEE"/>
    <w:rsid w:val="004F41DD"/>
    <w:rsid w:val="00501536"/>
    <w:rsid w:val="005137C8"/>
    <w:rsid w:val="00514E8D"/>
    <w:rsid w:val="005160BB"/>
    <w:rsid w:val="0051745E"/>
    <w:rsid w:val="00525848"/>
    <w:rsid w:val="00535AED"/>
    <w:rsid w:val="00535D52"/>
    <w:rsid w:val="005505E9"/>
    <w:rsid w:val="005512A0"/>
    <w:rsid w:val="005562FA"/>
    <w:rsid w:val="005603AD"/>
    <w:rsid w:val="00560448"/>
    <w:rsid w:val="00581265"/>
    <w:rsid w:val="00592C27"/>
    <w:rsid w:val="005A56EF"/>
    <w:rsid w:val="005C1E82"/>
    <w:rsid w:val="005E680A"/>
    <w:rsid w:val="005F361F"/>
    <w:rsid w:val="00602E5F"/>
    <w:rsid w:val="00607D05"/>
    <w:rsid w:val="0062314B"/>
    <w:rsid w:val="00626495"/>
    <w:rsid w:val="00633076"/>
    <w:rsid w:val="00641BE3"/>
    <w:rsid w:val="006443D0"/>
    <w:rsid w:val="00646753"/>
    <w:rsid w:val="006529FE"/>
    <w:rsid w:val="00663103"/>
    <w:rsid w:val="006669B2"/>
    <w:rsid w:val="00675E1F"/>
    <w:rsid w:val="00676D6A"/>
    <w:rsid w:val="006A5469"/>
    <w:rsid w:val="006D03EF"/>
    <w:rsid w:val="006D211F"/>
    <w:rsid w:val="006E10AA"/>
    <w:rsid w:val="00706C47"/>
    <w:rsid w:val="00713324"/>
    <w:rsid w:val="007368DE"/>
    <w:rsid w:val="0077141D"/>
    <w:rsid w:val="0079546B"/>
    <w:rsid w:val="007C206F"/>
    <w:rsid w:val="007D23B4"/>
    <w:rsid w:val="007E00BB"/>
    <w:rsid w:val="007F01A4"/>
    <w:rsid w:val="007F4E37"/>
    <w:rsid w:val="008016B2"/>
    <w:rsid w:val="00805F43"/>
    <w:rsid w:val="008158E5"/>
    <w:rsid w:val="00831007"/>
    <w:rsid w:val="008341E3"/>
    <w:rsid w:val="00841C64"/>
    <w:rsid w:val="00844F1A"/>
    <w:rsid w:val="00850E83"/>
    <w:rsid w:val="00881779"/>
    <w:rsid w:val="00883F17"/>
    <w:rsid w:val="00897E18"/>
    <w:rsid w:val="008A30C6"/>
    <w:rsid w:val="008A46E4"/>
    <w:rsid w:val="008C4BD8"/>
    <w:rsid w:val="008D3451"/>
    <w:rsid w:val="008E1E28"/>
    <w:rsid w:val="008E200B"/>
    <w:rsid w:val="008F1BBB"/>
    <w:rsid w:val="008F467B"/>
    <w:rsid w:val="008F6F44"/>
    <w:rsid w:val="0090500C"/>
    <w:rsid w:val="009159FF"/>
    <w:rsid w:val="0091726F"/>
    <w:rsid w:val="00937C5A"/>
    <w:rsid w:val="009431A7"/>
    <w:rsid w:val="00945C19"/>
    <w:rsid w:val="00952920"/>
    <w:rsid w:val="009624C2"/>
    <w:rsid w:val="0096722C"/>
    <w:rsid w:val="00986371"/>
    <w:rsid w:val="009956C3"/>
    <w:rsid w:val="009A5AD0"/>
    <w:rsid w:val="009B3120"/>
    <w:rsid w:val="009B7F65"/>
    <w:rsid w:val="009C5C2E"/>
    <w:rsid w:val="009D35A2"/>
    <w:rsid w:val="009D6300"/>
    <w:rsid w:val="009E3002"/>
    <w:rsid w:val="009E4A87"/>
    <w:rsid w:val="009F3288"/>
    <w:rsid w:val="009F60CC"/>
    <w:rsid w:val="00A12BD1"/>
    <w:rsid w:val="00A21838"/>
    <w:rsid w:val="00A43813"/>
    <w:rsid w:val="00A57284"/>
    <w:rsid w:val="00A65374"/>
    <w:rsid w:val="00A70502"/>
    <w:rsid w:val="00A76F47"/>
    <w:rsid w:val="00A978DD"/>
    <w:rsid w:val="00AA19F0"/>
    <w:rsid w:val="00AA79D0"/>
    <w:rsid w:val="00AB0415"/>
    <w:rsid w:val="00AB4774"/>
    <w:rsid w:val="00AC5BE8"/>
    <w:rsid w:val="00AF48F0"/>
    <w:rsid w:val="00AF7700"/>
    <w:rsid w:val="00B07879"/>
    <w:rsid w:val="00B12C96"/>
    <w:rsid w:val="00B14C9B"/>
    <w:rsid w:val="00B25C30"/>
    <w:rsid w:val="00B40CED"/>
    <w:rsid w:val="00B6270E"/>
    <w:rsid w:val="00B83942"/>
    <w:rsid w:val="00BA3B55"/>
    <w:rsid w:val="00BB5838"/>
    <w:rsid w:val="00BC2B5A"/>
    <w:rsid w:val="00BE4148"/>
    <w:rsid w:val="00BE489A"/>
    <w:rsid w:val="00BF7123"/>
    <w:rsid w:val="00C45FBC"/>
    <w:rsid w:val="00C46958"/>
    <w:rsid w:val="00C52A42"/>
    <w:rsid w:val="00C548D7"/>
    <w:rsid w:val="00C70079"/>
    <w:rsid w:val="00C91983"/>
    <w:rsid w:val="00CB0A5D"/>
    <w:rsid w:val="00CC2B35"/>
    <w:rsid w:val="00CC4229"/>
    <w:rsid w:val="00CD1874"/>
    <w:rsid w:val="00CE20DA"/>
    <w:rsid w:val="00CE32BF"/>
    <w:rsid w:val="00CE5FE4"/>
    <w:rsid w:val="00D1147D"/>
    <w:rsid w:val="00D13776"/>
    <w:rsid w:val="00D17C88"/>
    <w:rsid w:val="00D33788"/>
    <w:rsid w:val="00D3481D"/>
    <w:rsid w:val="00D36F29"/>
    <w:rsid w:val="00D62ECC"/>
    <w:rsid w:val="00D64260"/>
    <w:rsid w:val="00D676D7"/>
    <w:rsid w:val="00D8000A"/>
    <w:rsid w:val="00D8786D"/>
    <w:rsid w:val="00D92DC4"/>
    <w:rsid w:val="00DB0525"/>
    <w:rsid w:val="00DB4987"/>
    <w:rsid w:val="00DC357B"/>
    <w:rsid w:val="00DC7C6C"/>
    <w:rsid w:val="00E02D49"/>
    <w:rsid w:val="00E347E5"/>
    <w:rsid w:val="00E40044"/>
    <w:rsid w:val="00E63597"/>
    <w:rsid w:val="00E63F5E"/>
    <w:rsid w:val="00EB0562"/>
    <w:rsid w:val="00EB7912"/>
    <w:rsid w:val="00EC5B55"/>
    <w:rsid w:val="00ED3269"/>
    <w:rsid w:val="00ED5C8C"/>
    <w:rsid w:val="00EF5454"/>
    <w:rsid w:val="00F01169"/>
    <w:rsid w:val="00F0742A"/>
    <w:rsid w:val="00F1195F"/>
    <w:rsid w:val="00F23938"/>
    <w:rsid w:val="00F312DF"/>
    <w:rsid w:val="00F362C4"/>
    <w:rsid w:val="00F36F3E"/>
    <w:rsid w:val="00F46F97"/>
    <w:rsid w:val="00F47A66"/>
    <w:rsid w:val="00F50F30"/>
    <w:rsid w:val="00F52F97"/>
    <w:rsid w:val="00F662DD"/>
    <w:rsid w:val="00F66778"/>
    <w:rsid w:val="00F70424"/>
    <w:rsid w:val="00F76193"/>
    <w:rsid w:val="00FA3B86"/>
    <w:rsid w:val="00FD3496"/>
    <w:rsid w:val="00FE7716"/>
    <w:rsid w:val="00FE7DB8"/>
    <w:rsid w:val="00FF09C9"/>
    <w:rsid w:val="2FD350D3"/>
    <w:rsid w:val="5AD13EEF"/>
    <w:rsid w:val="6E768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006426"/>
  <w15:chartTrackingRefBased/>
  <w15:docId w15:val="{6536177B-9D41-6046-89FE-05EE0967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Theme="minorHAnsi" w:hAnsi="Helvetica Neue Light" w:cs="Times New Roman (Cuerpo en alfa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77A"/>
    <w:rPr>
      <w:lang w:val="ca-ES"/>
    </w:rPr>
  </w:style>
  <w:style w:type="paragraph" w:styleId="Heading1">
    <w:name w:val="heading 1"/>
    <w:basedOn w:val="Normal"/>
    <w:link w:val="Heading1Char"/>
    <w:uiPriority w:val="9"/>
    <w:qFormat/>
    <w:rsid w:val="00F011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169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F011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_tradnl"/>
    </w:rPr>
  </w:style>
  <w:style w:type="paragraph" w:styleId="Header">
    <w:name w:val="header"/>
    <w:basedOn w:val="Normal"/>
    <w:link w:val="HeaderChar"/>
    <w:uiPriority w:val="99"/>
    <w:unhideWhenUsed/>
    <w:rsid w:val="00F0116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169"/>
  </w:style>
  <w:style w:type="paragraph" w:styleId="Footer">
    <w:name w:val="footer"/>
    <w:basedOn w:val="Normal"/>
    <w:link w:val="FooterChar"/>
    <w:uiPriority w:val="99"/>
    <w:unhideWhenUsed/>
    <w:rsid w:val="00F0116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169"/>
  </w:style>
  <w:style w:type="table" w:styleId="TableGrid">
    <w:name w:val="Table Grid"/>
    <w:basedOn w:val="TableNormal"/>
    <w:uiPriority w:val="39"/>
    <w:rsid w:val="00F0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0D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62ECC"/>
  </w:style>
  <w:style w:type="paragraph" w:styleId="BalloonText">
    <w:name w:val="Balloon Text"/>
    <w:basedOn w:val="Normal"/>
    <w:link w:val="BalloonTextChar"/>
    <w:uiPriority w:val="99"/>
    <w:semiHidden/>
    <w:unhideWhenUsed/>
    <w:rsid w:val="006E10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AA"/>
    <w:rPr>
      <w:rFonts w:ascii="Times New Roman" w:hAnsi="Times New Roman" w:cs="Times New Roman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28f9ef-757e-40db-bd01-4742867ad03a">
      <Terms xmlns="http://schemas.microsoft.com/office/infopath/2007/PartnerControls"/>
    </lcf76f155ced4ddcb4097134ff3c332f>
    <TaxCatchAll xmlns="1a0ed655-8e53-4ce7-9d25-19889aeabe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7B4882D7044CAC6A1868B5257568" ma:contentTypeVersion="15" ma:contentTypeDescription="Crea un document nou" ma:contentTypeScope="" ma:versionID="6bb3335113dec02622c08a9dc2246b64">
  <xsd:schema xmlns:xsd="http://www.w3.org/2001/XMLSchema" xmlns:xs="http://www.w3.org/2001/XMLSchema" xmlns:p="http://schemas.microsoft.com/office/2006/metadata/properties" xmlns:ns2="ea28f9ef-757e-40db-bd01-4742867ad03a" xmlns:ns3="1a0ed655-8e53-4ce7-9d25-19889aeabe4d" targetNamespace="http://schemas.microsoft.com/office/2006/metadata/properties" ma:root="true" ma:fieldsID="56a2478d2cc74308776e98a89181d573" ns2:_="" ns3:_="">
    <xsd:import namespace="ea28f9ef-757e-40db-bd01-4742867ad03a"/>
    <xsd:import namespace="1a0ed655-8e53-4ce7-9d25-19889aeab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8f9ef-757e-40db-bd01-4742867ad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4200047e-1298-43fb-b2d0-6482758a5a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ed655-8e53-4ce7-9d25-19889aeabe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1ba79c-8f61-4f07-acef-f588312d9384}" ma:internalName="TaxCatchAll" ma:showField="CatchAllData" ma:web="1a0ed655-8e53-4ce7-9d25-19889aeab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F43AD-501C-4A82-B95C-3C1559B46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49A4D-5E34-4333-BD31-B0C907086665}">
  <ds:schemaRefs>
    <ds:schemaRef ds:uri="http://schemas.microsoft.com/office/2006/metadata/properties"/>
    <ds:schemaRef ds:uri="http://schemas.microsoft.com/office/infopath/2007/PartnerControls"/>
    <ds:schemaRef ds:uri="ea28f9ef-757e-40db-bd01-4742867ad03a"/>
    <ds:schemaRef ds:uri="1a0ed655-8e53-4ce7-9d25-19889aeabe4d"/>
  </ds:schemaRefs>
</ds:datastoreItem>
</file>

<file path=customXml/itemProps3.xml><?xml version="1.0" encoding="utf-8"?>
<ds:datastoreItem xmlns:ds="http://schemas.openxmlformats.org/officeDocument/2006/customXml" ds:itemID="{CB216CCB-EDBB-49CF-A4CB-F407F3A04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8f9ef-757e-40db-bd01-4742867ad03a"/>
    <ds:schemaRef ds:uri="1a0ed655-8e53-4ce7-9d25-19889aeab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 Rodriguez Blanco</dc:creator>
  <cp:keywords/>
  <dc:description/>
  <cp:lastModifiedBy>Octavi Rodriguez</cp:lastModifiedBy>
  <cp:revision>9</cp:revision>
  <cp:lastPrinted>2021-03-03T12:12:00Z</cp:lastPrinted>
  <dcterms:created xsi:type="dcterms:W3CDTF">2024-03-01T19:13:00Z</dcterms:created>
  <dcterms:modified xsi:type="dcterms:W3CDTF">2024-03-01T19:39:00Z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0x0101003B957B4882D7044CAC6A1868B5257568</vt:lpwstr>
  </property>
  <property fmtid="{D5CDD505-2E9C-101B-9397-08002B2CF9AE}" pid="3" name="MediaServiceImageTags">
    <vt:lpwstr/>
  </property>
</Properties>
</file>